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5BF9" w14:textId="77777777" w:rsidR="009F1049" w:rsidRDefault="009F1049" w:rsidP="009F1049">
      <w:r>
        <w:t>Course Overview</w:t>
      </w:r>
    </w:p>
    <w:p w14:paraId="45B4243E" w14:textId="77777777" w:rsidR="009F1049" w:rsidRDefault="009F1049" w:rsidP="009F1049">
      <w:r>
        <w:t>Course Overview</w:t>
      </w:r>
    </w:p>
    <w:p w14:paraId="2ADF2EA0" w14:textId="77777777" w:rsidR="009F1049" w:rsidRDefault="009F1049" w:rsidP="009F1049">
      <w:r>
        <w:t>Hello everyone. My name is David Berry, and welcome to my course, C# Design Patterns: Decorator. I'm a Pluralsight author, and in this course we're going to learn about one of the classic Gang of Four design patterns, the decorator. The decorator pattern allows you to dynamically add functionality to classes without modifying the target class. It does this by creating a wrapper around the original class, which gives you an extension point to inject in new behavior. In this course, I'll show you how the decorator pattern works. We'll code up and apply a couple of decorator classes ourselves, and we'll see where the decorator pattern is used within .NET itself. Before starting this course, you should be comfortable with object</w:t>
      </w:r>
      <w:r>
        <w:rPr>
          <w:rFonts w:ascii="Cambria Math" w:hAnsi="Cambria Math" w:cs="Cambria Math"/>
        </w:rPr>
        <w:t>‑</w:t>
      </w:r>
      <w:r>
        <w:t>oriented concepts in C#, especially the use of interfaces. By the end of this course, you'll know everything you need to know about how to use the decorator pattern in your projects. I hope you'll join me on this journey to learn the decorator design pattern in C# with this course on Pluralsight.</w:t>
      </w:r>
    </w:p>
    <w:p w14:paraId="4F0C6A45" w14:textId="77777777" w:rsidR="009F1049" w:rsidRDefault="009F1049" w:rsidP="009F1049"/>
    <w:p w14:paraId="2A55B11C" w14:textId="77777777" w:rsidR="009F1049" w:rsidRDefault="009F1049" w:rsidP="009F1049">
      <w:r>
        <w:t>The Decorator Pattern</w:t>
      </w:r>
    </w:p>
    <w:p w14:paraId="3478430F" w14:textId="77777777" w:rsidR="009F1049" w:rsidRDefault="009F1049" w:rsidP="009F1049">
      <w:r>
        <w:t>Getting to Know the Decorator Pattern</w:t>
      </w:r>
    </w:p>
    <w:p w14:paraId="04B15FA8" w14:textId="77777777" w:rsidR="009F1049" w:rsidRDefault="009F1049" w:rsidP="009F1049">
      <w:r>
        <w:t xml:space="preserve">Hello, my name is David Berry, and welcome to this course on the decorator pattern in C#. The decorator pattern is a Gang of Four structural design pattern that allows you to dynamically add behavior to a class without making changes to that class. Adding this behavior by using the decorator pattern allows you to maintain a strong separation of concerns in your code base, but also gives you the flexibility to add, remove or resequence behaviors as needed. The way that the decorator pattern works is that you first need to have a class that you want to add some behavior to. In this diagram we'll call that class Component, and this represents the class that we want to decorate. This class needs to implement an interface or extend a common base class that our decorator classes can also implement or extend. In practice, it is more common that an interface is used, so that is what is shown in the diagram here. Then, your decorator class will implement this same interface, and within the method implementations in your decorator class is where you can inject any new behavior that you're looking to add. You also will define a constructor on your decorator class that takes an object implementing the same interface. This allows you to pass the object being decorated into the decorator object and ultimately allows the decorator object to act as a wrapper around this original object. If you could visualize what is happening here, it would look something like this. Your decorator object will keep a reference to the object that is being decorated. In this case, the Component object, and then it can pass method calls to and from the object as needed. At the same time, because the decorator class implements the same interface as the original Component object, it now has a chance to intercept any method calls on the interface and inject some additional behavior into those calls. Finally, because the decorator class has the same interface as the original Component object does, there's no need to modify any calling code. So when you hear the word decorator, it is useful to think about a diagram like this and understand that what you're really doing is designing a series of objects that can wrap around each other and inject behavior as needed. I say a series of decorator objects because you're not limited to just one decorator object at a time. You can, in fact, define and use multiple decorator objects together so you can have a layered structure around your original object, much like an onion. Each decorator class can define different behaviors, so you maintain that strong separation of concerns, but again, since </w:t>
      </w:r>
      <w:r>
        <w:lastRenderedPageBreak/>
        <w:t>all of your decorator classes implement the same interface as your original object, you don't have to change any of your client code to add in these various new behaviors. So this is really a very powerful technique to use. So now that we've covered some of these initial principles, let's get familiar with the example that we're going to use in this course. In the sample project that we'll see in a moment, I have a class called WeatherService that I want to add some behavior to. This class implements the IWeatherService interface, and as you can see, it defines two methods, one for getting the current weather conditions and the other for getting the forecast of future weather conditions. This WeatherService class is a real service class. As you'll see in just a moment when we open up the code, it calls out to the OpenWeatherMap API to actually get the appropriate weather data based on a city name that you provide. What we're going to do is implement two decorator classes, a LoggingDecorator class and a CachingDecorator class, and each of these represents a typical behavior that you might want to add to a service class such as this. Once we have defined our decorators, we'll need to wire them up in our code to use them. Initially, we'll see that the sample application is just newing up a weather service like the code that you see at the top of your screen, and then it just uses that service to get the data that is needed. What we will transition to is something like you see at the bottom of your screen. And here you can see how these decorator objects wrap around each other and ultimately around the WeatherService object to form that onion</w:t>
      </w:r>
      <w:r>
        <w:rPr>
          <w:rFonts w:ascii="Cambria Math" w:hAnsi="Cambria Math" w:cs="Cambria Math"/>
        </w:rPr>
        <w:t>‑</w:t>
      </w:r>
      <w:r>
        <w:t>type structure. This sample code makes very clear why each of our decorator classes needs to define a constructor that takes an object of the type IWeatherService, and that is so we can build up this structure as we create these objects. In addition, you can see the importance of all of the decorator classes implementing the IWeatherService interface, because that allows us to substitute in this entire structure of objects, whereas before we just had a simple WeatherService object because everything implements that same interface. So with that, let's go ahead and take a quick tour of the sample project so we can start implementing our own decorator classes.</w:t>
      </w:r>
    </w:p>
    <w:p w14:paraId="23AF7544" w14:textId="77777777" w:rsidR="009F1049" w:rsidRDefault="009F1049" w:rsidP="009F1049"/>
    <w:p w14:paraId="1D328540" w14:textId="77777777" w:rsidR="009F1049" w:rsidRDefault="009F1049" w:rsidP="009F1049">
      <w:r>
        <w:t>Sample Project and Source Code</w:t>
      </w:r>
    </w:p>
    <w:p w14:paraId="362EB008" w14:textId="77777777" w:rsidR="009F1049" w:rsidRDefault="009F1049" w:rsidP="009F1049">
      <w:r>
        <w:t xml:space="preserve">You can download the sample application both in the course downloads or from the GitHub repository that you see on your screen. Within those downloads, you'll find a version of the sample code both for .NET Core and .NET Framework. In terms of implementing the decorator pattern, the code is the same, save for the part where you have to configure your decorator classes to work with an IoC Container, which we'll cover in a few clips. I'll be primarily using the .NET Core project in the demos, but again, the concepts in the code are the same regardless of what version of .NET that you're using. Switching over to the sample application, we see that we have an ASP.NET MVC web application that will serve as a container for the code that we write. And what this app does is it displays the current weather conditions for a location on the home page. By default, we're showing the weather for Chicago because I'm in Chicago, but you could also type in any city name in this box and the app will reach out and call the OpenWeatherMap API to get the current weather conditions for that city and display them on the page. You can also click on the Forecast link at the top of this page, and that will exercise the other method in our WeatherService class and give you the forecast for whatever city you type in. If we switch over to the source code, we'll see that both the Index and the Forecast action methods are implemented in the HomeController for the application. And it is in the constructor of the HomeController that we see that our WeatherService object is being created right now. And examining this code brings up an important point. If you want to be able to download this code and run it yourself and follow along during the course, which I highly recommend that you do, you're going to need to get an API key for the </w:t>
      </w:r>
      <w:r>
        <w:lastRenderedPageBreak/>
        <w:t>OpenWeatherMap API. Otherwise, all of these API calls are going to fail on you. To get an API key, go to this page: openweathermap.org/price, and you can sign up for a free account, and once you do, you'll be able to get an API key. Once you have that key, just add it into your appsettings.json file for ASP.NET Core or web.config file for .NET Framework, and then you'll be all set to go. As for the rest of the code, the IWeatherService interface is defined in this folder, WeatherInterface, and alongside it you can see I have some standardized classes representing the current weather conditions and the forecast for a location. So any concrete implementations of this interface would need to map their results to these standard classes. The actual concrete implementation of our WeatherService class is up here in the OpenWeatherMap folder. So we have two classes that represent the actual responses that are received from the OpenWeatherMap API, and then this WeatherService class is the class that implements the IWeatherService interface, and it's the one that actually makes the API calls out to that RESTful service and maps the results into our standard objects. So with our tour complete, let's go ahead and write our first decorator class.</w:t>
      </w:r>
    </w:p>
    <w:p w14:paraId="3823FD32" w14:textId="77777777" w:rsidR="009F1049" w:rsidRDefault="009F1049" w:rsidP="009F1049"/>
    <w:p w14:paraId="57B53C48" w14:textId="77777777" w:rsidR="009F1049" w:rsidRDefault="009F1049" w:rsidP="009F1049">
      <w:r>
        <w:t>Creating Your First Decorator Class</w:t>
      </w:r>
    </w:p>
    <w:p w14:paraId="5ED67D2E" w14:textId="77777777" w:rsidR="009F1049" w:rsidRDefault="009F1049" w:rsidP="009F1049">
      <w:r>
        <w:t>The first decorator class that we're going to implement is a decorator to log all the calls we make to the weather Service. In this decorator, we will track each time the service gets called, what parameters are getting passed to it, what the response is, and how long each call took. Now we could implement that functionality directly here in our WeatherService class, but there are a couple of problems with that. First, if we start adding a bunch of logging code into this class, it makes the class harder to read, and it's harder to tell exactly what it is doing. There's also the possibility that adding more logic into this class, we could accidentally introduce an error into our WeatherService code. Second, if we put the logging code in here, we're now having this one class handle multiple concerns, both fetching the data and logging. And if we want to add more concerns later, say caching, as we'll do in the next clip, then we're just exacerbating that problem of not following the Single Responsibility Principle. So the better approach is to create a decorator class that is responsible for logging, and that will keep each of these classes narrowly focused on a single concern, so let's do that. To implement a decorator class, I'll start by adding a new class in Visual Studio. So in my WeatherInterface folder, I'm going to right</w:t>
      </w:r>
      <w:r>
        <w:rPr>
          <w:rFonts w:ascii="Cambria Math" w:hAnsi="Cambria Math" w:cs="Cambria Math"/>
        </w:rPr>
        <w:t>‑</w:t>
      </w:r>
      <w:r>
        <w:t xml:space="preserve">click and say Add and then Class, and I will call this class WeatherServiceLoggingDecorator, and there we go. The reason I am adding this decorator class here in the WeatherInterface folder is because I can apply this decorator class to any implementation that implements the IWeatherService interface. Decorators are based off of the abstraction IWeatherService, not any particular concrete implementation. So for that reason, it makes more sense to define our decorator classes up here in this folder next to the interface that they're based on. So now that we have this class created, the first requirement of a decorator is that it needs to implement the same interface or extend the same base class as the classes that it will be decorating. So I'll go ahead and have this class implement the IWeatherService interface, and I'll hit Ctrl+period here to have Visual Studio create the appropriate methods for me, and there we go. The second requirement of a decorator class is that it needs to take an instance of the class to be decorated, so in this case an IWeatherService object. And this is the object that this decorator class is wrapping around. So I'll create a member variable here named innerWeatherService, and then in the constructor for this class, that's going to need to take an IWeatherService object as a parameter. So I'll do that. And then I'll set the member variable equal to that parameter. Now, we're also going to need a logger to write our data out, so let me go ahead and create a member variable for the logger, and then I'll also </w:t>
      </w:r>
      <w:r>
        <w:lastRenderedPageBreak/>
        <w:t>add a parameter to the constructor so when this object gets created, we can have an instance of a logger passed in to us. And there we go. And now we're ready to implement the two methods of our decorator class. First, I'm just going to put in a default implementation for each of these methods where the method will just act as a pass through and call the innerWeatherService object. And there we go. At this point, the class actually will compile, and we could use it to decorate an IWeatherService object. However, we haven't added any functionality at this point. But I bring this up to point out that with a decorator class you need to provide at least a default implementation for every method on the interface or in the base class, even if it's just a simple pass through like this. Otherwise, things aren't going to work. So make sure that you've at least provided an implementation for every method, like you see here. Now, though, let's go ahead and provide our actual implementations for these methods. And I'm going to start with the GetCurrentWeather method. First, we need to use the .NET Stopwatch class so we can time how long this method takes. So there we go. And now this is going to mean that we need to pull our result out into a local variable. So I'll do that. And then I'll return that variable at the end of the method now. And finally, I'll paste in a line of code that's going to write all this information out to the logger. So there we go, and I'm going to pause here for a moment because now this method really provides a good example of what the decorator pattern is all about. We have the call to the inner service here on line 25, but you can see that we've added code both before and after this call, which gives us the opportunity to insert additional functionality around that call. In this case, we're timing how long the call takes and logging some information, but we really could do anything here. We could modify values that are going into that inner call, we could modify the response in some way or take some other action, but this example here gives you a good idea of what you can do with a decorator because you get a chance to intercept and wrap this inner method call with some additional logic. I'm going to implement that same functionality down here on the GetForecast method, but to save some time I already have that code queued up on the clipboard, so I'll just paste that in. And there we go, our first decorator class is now completed. We still need to tell our application, though, that we want to use this decorator. So to do that I'm going to go over to the HomeController. And right here at line 27 where we're creating our WeatherService, I want to change this so that when we new up the WeatherService, it is wrapped in our WeatherServiceLoggingDecorator constructor, so let me do that. And now I need a logger, so I'll go ahead and create one of those that I can pass into our constructor. And there we go. So now we have our concrete WeatherService wrapped in our WeatherServiceLoggingDecorator. So when we call either of those methods on the IWeatherService interface, we should see our calls first pass through the decorator object before they go to the WeatherService object. And to prove that, I'm going to come down here to the Index action method and I'm going to set a breakpoint. And now I'm going to go ahead and I'm going to run the application. Okay, now I've hit the breakpoint in the Index method, so let's go ahead and step through this code. And you see now that when I call the GetCurrentWeather method, I'm landing first on our decorator object. I'll keep debugging, and now if I step into this next GetCurrentWeather method call, now I'm down into the WeatherService object, and this is where the actual API call gets made. And so I've got some results now, so I'll go ahead and step out of this method, and I'm back up in the logging decorator, so I'll keep going. And now I'm back up in the Index method in the HomeController, and I'll let this finish. And there we go. So, as you can see as we trace through that call, you can get the feel for this onion</w:t>
      </w:r>
      <w:r>
        <w:rPr>
          <w:rFonts w:ascii="Cambria Math" w:hAnsi="Cambria Math" w:cs="Cambria Math"/>
        </w:rPr>
        <w:t>‑</w:t>
      </w:r>
      <w:r>
        <w:t xml:space="preserve">like layering where the method call first passes through the decorator and then gets to the actual WeatherService object. And this is really the essence of the decorator pattern, where that decorator class is going to wrap around one or more other objects and </w:t>
      </w:r>
      <w:r>
        <w:lastRenderedPageBreak/>
        <w:t>allow you to intercept all of the method calls and process some logic in there. So now that we've implemented our first decorator class, let's refine our skills further by building a second decorator.</w:t>
      </w:r>
    </w:p>
    <w:p w14:paraId="658D448C" w14:textId="77777777" w:rsidR="009F1049" w:rsidRDefault="009F1049" w:rsidP="009F1049"/>
    <w:p w14:paraId="778B8BD8" w14:textId="77777777" w:rsidR="009F1049" w:rsidRDefault="009F1049" w:rsidP="009F1049">
      <w:r>
        <w:t>Using Multiple Decorator Classes Together</w:t>
      </w:r>
    </w:p>
    <w:p w14:paraId="3F80C745" w14:textId="77777777" w:rsidR="009F1049" w:rsidRDefault="009F1049" w:rsidP="009F1049">
      <w:r>
        <w:t xml:space="preserve">Let's implement a second decorator class so we can see how to use multiple decorators together and how they interact. For this example, I'm going to implement a decorator that caches our weather request. So if the same weather conditions or forecast is requested for the same city in a given period of time, we'll use a value pulled from our cache instead of making another API call. This is another common use of the decorator pattern, to cache a call that goes out to an external service or system or otherwise takes a long time to execute. Using the decorator to implement caching gives you a good separation of concerns and is a very elegant solution to this problem. So I'm going to move pretty quickly through the initial class setup because we saw that in the previous clip. First, I'll go ahead and create the decorator class, and then I'm going to implement the IWeatherService interface. I'll add a member variable for the object that I am wrapping, and I will create my constructor. Now what I need to do is to add a cache object, and for this demo, I'm just going to use .NET Core's IMemoryCache. So let me add another member variable for that. And then I need to add that to my constructor. So when this decorator object gets created, I can have that cache object handed to me. So there we go. Now, let's go implement the caching in our methods, and like before, I'll start with the GetCurrentWeather method. I'll start by defining a cacheKey that I want to use. And I'll use some C# string interpolation for that. So now what I want to do is to check the cache to see if we have the current weather for this location. And the way that I do that is with an if statement, and then on my cache object I say TryGetValue. And I'll want a CurrentWeather object here for the generic type, and then I pass in my cacheKey, and then this second parameter is an out variable. So if I say out var currentWeather, if there's a value in the cache for this cacheKey, then it's going to go ahead and put that value in this variable. And if there was, I can simply return that. If there was not a value in the cache, then I want to come down here and I'll need an else block. And then what I'll want to do is I'll want to call GetCurrentWeather on that inner object. So this is where the wrapped service is getting called. Then, once I have that value, I'll want to add that to the cache. So I'll do that here, and I'll cache that value for 30 minutes, and then I'll go ahead and return this value. So this is a little bit of a different implementation this time. In this case, if we already have the value in the cache, then we never need to call the wrapped WeatherService object. We can short circuit the call and just return directly the value that we have. And this is a perfectly valid thing to do. In some cases when you intercept a call, you don't need to go any further. It's only in our second case when we don't have the necessary data in the cache that we need to keep calling down the stack of our IWeatherService objects, and we see that behavior there. So now, like before, I'm going to go ahead and copy and paste in an implementation for the GetForecast method. And then I'm going to go back up to the HomeController so we can wire up this additional decorator. I could come in here and wrap these two existing constructors with the caching decorator constructor that I just created, and that would work perfectly fine. However, I'm not going to do that because when you start to get three or four layers of these decorators, it can get a little bit hard to read and see what's going on. So instead, I'm going to paste in some different code here. And you can see what I'm doing here. I'm just constructing things from the inside out, and I'm passing each object to the subsequent object's constructor. So this is building that onion from the inside out. I just find this code a little bit easier to read. So now let's go ahead and run this so we can step through it. And again, I'm landing in the Index action on the </w:t>
      </w:r>
      <w:r>
        <w:lastRenderedPageBreak/>
        <w:t>HomeController. If I step into this code, now you'll see that I'm in the caching decorator that we just wrote. And since the app just started I expect the cache to be empty. And indeed we've jumped down here to the else block. So now we'll step into the next GetCurrentWeather call. And you can see that now we're in our logging decorator, because remember, the logging decorator was the next or the middle layer of the onion. So I'll step through that here, and now into the next GetCurrentWeather call. And now I'm in my concrete WeatherService class. This will make the API call, I'm going to actually step out of this and let it do it, and you'll see that I'm back up in the logging decorator and stepping through. Now I'm back up in the caching decorator. And so now I'll go ahead and let all this run through. What you can see there is that wrapping or layering effect was very apparent because first we started out in our caching decorator, we moved down into the logging decorator, and finally ended up in the concrete WeatherService class. So I'm going to do one more thing, I'm going to refresh this page and run through everything again. And I'll step into this method, and you can see that I'm in the caching decorator again. But this time as I step through this, we already have data for Chicago. So in this case, I'm just going to return right back out. We're not going to call down into those other objects. So again, another use of decorators. But you should start to be able to see how you can layer these individual decorator classes together with each one focused on a specific task, but building up to the overall functionality that you desire. And this is one of the great strengths of the decorator pattern is how we can layer this functionality together and add in new functionality as needed, or even resequence that functionality as we need to.</w:t>
      </w:r>
    </w:p>
    <w:p w14:paraId="4A6967D3" w14:textId="77777777" w:rsidR="009F1049" w:rsidRDefault="009F1049" w:rsidP="009F1049"/>
    <w:p w14:paraId="48C0E79D" w14:textId="77777777" w:rsidR="009F1049" w:rsidRDefault="009F1049" w:rsidP="009F1049">
      <w:r>
        <w:t>Using Decorators with Dependency Injection</w:t>
      </w:r>
    </w:p>
    <w:p w14:paraId="2B824355" w14:textId="77777777" w:rsidR="009F1049" w:rsidRDefault="009F1049" w:rsidP="009F1049">
      <w:r>
        <w:t>These days we're newing up objects like you see here less and less, and instead we're often using dependency injection to create our objects for us. So let's understand how we can use the decorator pattern when we're using dependency injection in our applications. If you're not familiar with dependency injection, this is a technique you're going to want to get good at because it really is one of the cornerstones of modern application development. We have an excellent course here on Pluralsight by my friend, Jeremy Clark, that will give you a solid foundation in what dependency injection is all about and how it is used. So if that is of interest to you, be sure to check that course out. I've refactored our controller class to make use of dependency injection, and now you can see we have an IWeatherService object being injected into our constructor, and we no longer have all of that code we had before that was instantiating our service object and decorator objects. The creation of an appropriate IWeatherService object is now the responsibility of the IoC, or Inversion of Control Container. How the IoC container is configured varies depending on if you're using .NET Core or .NET Framework, so we'll look at examples of each. If you're using .NET Core, most likely you're using the built</w:t>
      </w:r>
      <w:r>
        <w:rPr>
          <w:rFonts w:ascii="Cambria Math" w:hAnsi="Cambria Math" w:cs="Cambria Math"/>
        </w:rPr>
        <w:t>‑</w:t>
      </w:r>
      <w:r>
        <w:t xml:space="preserve">in IoC Container. And if you're simply configuring the WeatherService class in the container, your code would look something like this: what you see on lines 35 and 36. So how do we add decorators to this configuration? There are two different ways. First, we can take control of the instantiation process. We already see on line 36 that I'm providing a lambda function to new up a WeatherService API object and provided an API key as part of the constructor. I could expand this lambda function out like this, though. And now you see that familiar code from the last module within the lambda function. So now, when the HomeController or any other piece of code in our application needs an IWeatherService object, this function is going to be executed. And as you can see, this is going to new up the WeatherService object surrounded by these decorators. If we wanted to add another decorator, we </w:t>
      </w:r>
      <w:r>
        <w:lastRenderedPageBreak/>
        <w:t>would just come in and we would modify the code in this lambda function. If you prefer a more fluent syntax, you can install a NuGet package called Scrutor, and you can see the NuGet install information on this page. If you click on the Project Site link, that will take you to the GitHub repository for the project, which has the documentation about how to use the library. What this looks like in our example project is like this. As you can see, these first 2 lines, lines 35 and 36, are the same as our original configuration. What Scrutor gives us, among other things, is this additional extension method, Decorate, and as you can see, that takes a lambda function, and this lambda function has two arguments. The first object, inner, represents the object that the decorator will be wrapping around, so the decorated object. And the second argument represents the IoC Container, which in our case we need so we can get instances of the logger and memory cache objects to inject into our decorator objects. Both of these methods work equally well and is really just about which syntax you prefer. Personally, I like the fluent syntax that Scrutor provides because I think it's a little bit more readable, but you can choose either approach. If you're using ASP.NET MVC 5, you're probably going to be using either Autofac or Ninject for your IoC Container. And in this case, what you want to do is go to the documentation page for the library that you're using and do a search on decorators. Here, I'm looking at the documentation for Autofac, and you can see that they give examples of how to wire things up. The important thing isn't to remember this exact syntax, but to remember that if you ever need it, you can come here and look it up. If you take this and translate that into our sample project, this is what things look like when using Autofac as an IoC Container. Again, when our HomeController or any other piece of code needs an IWeatherService object, it will get not just a WeatherService object, but an object that has been decorated as we've specified here. So the big takeaway from this is you can use decorators even when you're using dependency injection in your applications. You'll get that same wrapped object structure like we saw before when we were newing up our objects ourselves, it's just configured a little bit differently, and in this clip, we've seen examples of how to do that.</w:t>
      </w:r>
    </w:p>
    <w:p w14:paraId="3F5DF0CA" w14:textId="77777777" w:rsidR="009F1049" w:rsidRDefault="009F1049" w:rsidP="009F1049"/>
    <w:p w14:paraId="11EB5837" w14:textId="77777777" w:rsidR="009F1049" w:rsidRDefault="009F1049" w:rsidP="009F1049">
      <w:r>
        <w:t>The Decorator Pattern in .NET</w:t>
      </w:r>
    </w:p>
    <w:p w14:paraId="0CA3FFDD" w14:textId="77777777" w:rsidR="009F1049" w:rsidRDefault="009F1049" w:rsidP="009F1049">
      <w:r>
        <w:t xml:space="preserve">The decorator pattern is not just using the code we write as developers, but is used within .NET itself. And a prime example of this is the Stream class and other associated classes related to working with streams in .NET. Let's take a look at these. At the top of the hierarchy, we have the Stream class. This is an abstract class and requires you to provide implementations for several methods. But the most important of these are the Read and Write methods. Even though this is an abstract class, this would be equivalent to the interface we used in our previous examples. The Stream class defines the abstraction that each implementation has to fulfill. Then you have several concrete implementations of the Stream class, including FileStream, MemoryStream, and NetworkStream. These are the classes that do the actual work of reading and writing bytes to and from these different sources. Each of these classes would be equivalent to the Service class that we saw in the last example. Finally, we have a number of classes that act is decorators. These include the BufferedStream, GZipStream, and CryptoStream classes. These classes all derive from the Stream class, all take a Stream class in their constructor, and all modify the stream in some way. For example, the BufferedStream will buffer data as you read or write from a stream, rather than reading or writing just a single byte at a time. The GZipStream will decompress or compress data as it's processed. And the CryptoStream will encrypt or decrypt data. You can use all of these classes individually or in conjunction with one another, but you will always use these classes with a concrete stream. This simple program takes a string and writes it to a file. But in doing so, it is using </w:t>
      </w:r>
      <w:r>
        <w:lastRenderedPageBreak/>
        <w:t>the CryptoStream class to encrypt the data in that file, and the BufferedStream class to improve performance by buffering the data before it's written. You can see here the same wrapping behavior that we saw before where CryptoStream and BufferedStream are wrapping around our FileStream object and adding their respective pieces of functionality. While the classes CryptoStream, GZipStream, and BufferedStream don't have the word decorator in their names, that is what they are, decorator classes because they extend the same common base class, Stream, they take an instance of a Stream object as part of their constructor, and they add new behaviors to the stream that they're wrapping. Plus, CryptoStream, GZipStream, and BufferedStream work with any concrete stream you have, whether it's a file, working with a MemoryStream, or data over a network. So the takeaway of all of this is that the decorator pattern is a pattern that you'll not just see in using your code, but you'll also see it used in frameworks and libraries across the .NET ecosystem.</w:t>
      </w:r>
    </w:p>
    <w:p w14:paraId="0A9B7883" w14:textId="77777777" w:rsidR="009F1049" w:rsidRDefault="009F1049" w:rsidP="009F1049"/>
    <w:p w14:paraId="096AE80D" w14:textId="77777777" w:rsidR="009F1049" w:rsidRDefault="009F1049" w:rsidP="009F1049">
      <w:r>
        <w:t>Making Use of the Decorator Pattern in Your Projects</w:t>
      </w:r>
    </w:p>
    <w:p w14:paraId="0F978AD4" w14:textId="6554DF83" w:rsidR="009A04EB" w:rsidRDefault="009F1049" w:rsidP="009F1049">
      <w:r>
        <w:t>We've introduced the decorator pattern in this course, coded up a couple of samples, and seen an instance of how the decorator pattern is used within .NET itself. At this point, we'll wrap the course up by talking about where you might use the decorator pattern in your code and some tips for doing so. One of the places I most frequently make use of decorators is when I need to apply cross cutting concerns. These are things like logging, performance tracking, caching, and authorization. We saw two examples of this in the course, and you can recognize from these examples how the decorator pattern keeps these concerns neatly separated in another class. So whenever you have these cross cutting concerns come up, think about if you can implement them using a decorator pattern. Another type of behavior we can implement using the decorator pattern is to modify the data that is sent to and from a component. For example, say there are certain fields of an object we need to encrypt and decrypt before being passed to a component. Or say there are fields whose values we need to convert, say from U.S. standard units to the metric system. Both of these problems could easily be solved with a decorator class. I also want to share a couple pieces of advice on implementing the decorator pattern. One of the requirements of the decorator pattern is that you have a common interface, or base class, that both your concrete implementations and decorated classes can derive from. But what if the class you want to add functionality to doesn't implement a common interface or derive from a common base class? What can you do then? The most straightforward answer is that you can extract an interface from the class and have your class and your decorators implement that interface. While you could extract this interface manually, you can also use the built</w:t>
      </w:r>
      <w:r>
        <w:rPr>
          <w:rFonts w:ascii="Cambria Math" w:hAnsi="Cambria Math" w:cs="Cambria Math"/>
        </w:rPr>
        <w:t>‑</w:t>
      </w:r>
      <w:r>
        <w:t xml:space="preserve">in refactoring tools in Visual Studio, either with the keyboard shortcut of Ctrl+R and then Ctrl+I, or through the Edit&gt; Refactor&gt; Extract Interface menu item. What if, however, you have a class that you don't own, or for some reason you cannot change to implement an interface? In that case, what you want to do is to use another design pattern, the Adapter pattern, to put a class in front of your component and then have the Adapter pattern implement the interface that you have extracted. In this case, the Adapter class will be a simple wrapper around your Component class, but it will give you a class that you control, and therefore serve as an extension point that you can build your decorator classes around. Finally, the decorator pattern, like all software design patterns, is more than just about UML diagrams or specifications. They're really a way to think about solving problems in software. You've seen how to implement the decorator pattern in this course, but keep the big ideas of the decorator pattern in mind. First, using an interface or common base class helps us to be able to create loosely coupled software by allowing us to program to an abstraction. In the case of the </w:t>
      </w:r>
      <w:r>
        <w:lastRenderedPageBreak/>
        <w:t>decorator pattern, though, this ability to program to an abstraction also gives us an extension point for our classes because now we can create decorator classes that wrap around our component objects and even around each other. And through these decorator classes, we can inject functionality into the method calls of our component. Being able to layer objects together in this onion</w:t>
      </w:r>
      <w:r>
        <w:rPr>
          <w:rFonts w:ascii="Cambria Math" w:hAnsi="Cambria Math" w:cs="Cambria Math"/>
        </w:rPr>
        <w:t>‑</w:t>
      </w:r>
      <w:r>
        <w:t>type structure and then intercept and modify method calls is a very powerful idea because it allows us to separate concerns and dynamically add new functionality when new needs come up. So as you work with the decorator pattern, keep these ideas in mind. Thank you for watching, and I wish you good luck and you continue your studies of design patterns.</w:t>
      </w:r>
    </w:p>
    <w:sectPr w:rsidR="009A04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D1"/>
    <w:rsid w:val="009A04EB"/>
    <w:rsid w:val="009F1049"/>
    <w:rsid w:val="00B52B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9A45E2-9328-4A51-B057-B75EE30C0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640716">
      <w:bodyDiv w:val="1"/>
      <w:marLeft w:val="0"/>
      <w:marRight w:val="0"/>
      <w:marTop w:val="0"/>
      <w:marBottom w:val="0"/>
      <w:divBdr>
        <w:top w:val="none" w:sz="0" w:space="0" w:color="auto"/>
        <w:left w:val="none" w:sz="0" w:space="0" w:color="auto"/>
        <w:bottom w:val="none" w:sz="0" w:space="0" w:color="auto"/>
        <w:right w:val="none" w:sz="0" w:space="0" w:color="auto"/>
      </w:divBdr>
      <w:divsChild>
        <w:div w:id="1458789884">
          <w:marLeft w:val="0"/>
          <w:marRight w:val="0"/>
          <w:marTop w:val="0"/>
          <w:marBottom w:val="750"/>
          <w:divBdr>
            <w:top w:val="none" w:sz="0" w:space="0" w:color="auto"/>
            <w:left w:val="none" w:sz="0" w:space="0" w:color="auto"/>
            <w:bottom w:val="none" w:sz="0" w:space="0" w:color="auto"/>
            <w:right w:val="none" w:sz="0" w:space="0" w:color="auto"/>
          </w:divBdr>
          <w:divsChild>
            <w:div w:id="44112066">
              <w:marLeft w:val="0"/>
              <w:marRight w:val="0"/>
              <w:marTop w:val="0"/>
              <w:marBottom w:val="0"/>
              <w:divBdr>
                <w:top w:val="none" w:sz="0" w:space="0" w:color="auto"/>
                <w:left w:val="none" w:sz="0" w:space="0" w:color="auto"/>
                <w:bottom w:val="none" w:sz="0" w:space="0" w:color="auto"/>
                <w:right w:val="none" w:sz="0" w:space="0" w:color="auto"/>
              </w:divBdr>
            </w:div>
          </w:divsChild>
        </w:div>
        <w:div w:id="700279961">
          <w:marLeft w:val="0"/>
          <w:marRight w:val="0"/>
          <w:marTop w:val="0"/>
          <w:marBottom w:val="750"/>
          <w:divBdr>
            <w:top w:val="none" w:sz="0" w:space="0" w:color="auto"/>
            <w:left w:val="none" w:sz="0" w:space="0" w:color="auto"/>
            <w:bottom w:val="none" w:sz="0" w:space="0" w:color="auto"/>
            <w:right w:val="none" w:sz="0" w:space="0" w:color="auto"/>
          </w:divBdr>
          <w:divsChild>
            <w:div w:id="1013724987">
              <w:marLeft w:val="0"/>
              <w:marRight w:val="0"/>
              <w:marTop w:val="0"/>
              <w:marBottom w:val="0"/>
              <w:divBdr>
                <w:top w:val="none" w:sz="0" w:space="0" w:color="auto"/>
                <w:left w:val="none" w:sz="0" w:space="0" w:color="auto"/>
                <w:bottom w:val="none" w:sz="0" w:space="0" w:color="auto"/>
                <w:right w:val="none" w:sz="0" w:space="0" w:color="auto"/>
              </w:divBdr>
            </w:div>
            <w:div w:id="2061779378">
              <w:marLeft w:val="0"/>
              <w:marRight w:val="0"/>
              <w:marTop w:val="0"/>
              <w:marBottom w:val="0"/>
              <w:divBdr>
                <w:top w:val="none" w:sz="0" w:space="0" w:color="auto"/>
                <w:left w:val="none" w:sz="0" w:space="0" w:color="auto"/>
                <w:bottom w:val="none" w:sz="0" w:space="0" w:color="auto"/>
                <w:right w:val="none" w:sz="0" w:space="0" w:color="auto"/>
              </w:divBdr>
            </w:div>
            <w:div w:id="1924946603">
              <w:marLeft w:val="0"/>
              <w:marRight w:val="0"/>
              <w:marTop w:val="0"/>
              <w:marBottom w:val="0"/>
              <w:divBdr>
                <w:top w:val="none" w:sz="0" w:space="0" w:color="auto"/>
                <w:left w:val="none" w:sz="0" w:space="0" w:color="auto"/>
                <w:bottom w:val="none" w:sz="0" w:space="0" w:color="auto"/>
                <w:right w:val="none" w:sz="0" w:space="0" w:color="auto"/>
              </w:divBdr>
            </w:div>
            <w:div w:id="1932350902">
              <w:marLeft w:val="0"/>
              <w:marRight w:val="0"/>
              <w:marTop w:val="0"/>
              <w:marBottom w:val="0"/>
              <w:divBdr>
                <w:top w:val="none" w:sz="0" w:space="0" w:color="auto"/>
                <w:left w:val="none" w:sz="0" w:space="0" w:color="auto"/>
                <w:bottom w:val="none" w:sz="0" w:space="0" w:color="auto"/>
                <w:right w:val="none" w:sz="0" w:space="0" w:color="auto"/>
              </w:divBdr>
            </w:div>
            <w:div w:id="1019695165">
              <w:marLeft w:val="0"/>
              <w:marRight w:val="0"/>
              <w:marTop w:val="0"/>
              <w:marBottom w:val="0"/>
              <w:divBdr>
                <w:top w:val="none" w:sz="0" w:space="0" w:color="auto"/>
                <w:left w:val="none" w:sz="0" w:space="0" w:color="auto"/>
                <w:bottom w:val="none" w:sz="0" w:space="0" w:color="auto"/>
                <w:right w:val="none" w:sz="0" w:space="0" w:color="auto"/>
              </w:divBdr>
            </w:div>
            <w:div w:id="1622570639">
              <w:marLeft w:val="0"/>
              <w:marRight w:val="0"/>
              <w:marTop w:val="0"/>
              <w:marBottom w:val="0"/>
              <w:divBdr>
                <w:top w:val="none" w:sz="0" w:space="0" w:color="auto"/>
                <w:left w:val="none" w:sz="0" w:space="0" w:color="auto"/>
                <w:bottom w:val="none" w:sz="0" w:space="0" w:color="auto"/>
                <w:right w:val="none" w:sz="0" w:space="0" w:color="auto"/>
              </w:divBdr>
            </w:div>
            <w:div w:id="205090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5082</Words>
  <Characters>28971</Characters>
  <Application>Microsoft Office Word</Application>
  <DocSecurity>0</DocSecurity>
  <Lines>241</Lines>
  <Paragraphs>67</Paragraphs>
  <ScaleCrop>false</ScaleCrop>
  <Company/>
  <LinksUpToDate>false</LinksUpToDate>
  <CharactersWithSpaces>33986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2020-04-29T15:18:00Z</dcterms:created>
  <dcterms:modified xsi:type="dcterms:W3CDTF">2020-04-29T15:19:00Z</dcterms:modified>
</cp:coreProperties>
</file>